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16.06.2026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03-06/2026/3415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Курган - г. Тюмень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45.72.005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209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209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45006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Курганский автовокзал, Курганская обл., г. Курган, пл. Собанина,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45107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пов. д. Редькино, а/д Р-254 "Иртыш" Челябинск-Курган-Омск-Новосибирск, подъезд к г. Тюмень, 14км + 176м (слева), 14км  + 206м (справа)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45108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пов. д. Рычково, а/д Р-254 "Иртыш" Челябинск-Курган-Омск-Новосибирск, подъезд к г. Тюмень, 17км  + 294м (слева), 17км + 301м (справа)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45158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пов. д. Гагарье, а/д Р-254 "Иртыш" Челябинск-Курган-Омск-Новосибирск, подъезд к г. Тюмень, 22км + 575м (слева), 22км  + 544м (справа)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45105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«пов. д. Малый Заполой», а/д Р-254 "Иртыш" Челябинск-Курган-Омск-Новосибирск, подъезд к г. Тюмень, 25км + 833м (слева), 25км + 865м (справа)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45098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«пов. д. Большой Заполой», а/д Р-254 "Иртыш" Челябинск-Курган-Омск-Новосибирск, подъезд к г. Тюмень, 27км + 534м (слева), 27км + 554м (справа)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45213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пов. с. Нижнетобольное, а/д Р-254 "Иртыш" Челябинск-Курган-Омск-Новосибирск, подъезд к г. Тюмень, 32км + 786м (слева), 32км + 808м (справа)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45023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КП «Белозерский», Курганская обл., с. Белозерское, ул. Ленина, 82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45104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пов. д. Куликово, а/д Р-254 "Иртыш" Челябинск-Курган-Омск-Новосибирск, подъезд к г. Тюмень, 46км + 894м (слева), 46км + 843м (справа)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45109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пов. д. Скатово, а/д Р-254 "Иртыш" Челябинск-Курган-Омск-Новосибирск, подъезд к г. Тюмень, 55км + 491м (слева), 55км + 529м (справа)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45099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пов. д. Березово, а/д Р-254 "Иртыш" Челябинск-Курган-Омск-Новосибирск, подъезд к г. Тюмень, 62км + 819м (слева), 62км + 863м (справа)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45122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пов. с. Першино, а/д Р-254 "Иртыш" Челябинск-Курган-Омск-Новосибирск, подъезд к г. Тюмень, 68км + 340м (слева), 68км + 342м (справа)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45119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пов. с. Боровлянка, а/д Р-254 "Иртыш" Челябинск-Курган-Омск-Новосибирск, подъезд к г. Тюмень, 85км + 401м (слева), 85км + 916м (справа)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72065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с. Станичное, а/д Р-254 «Иртыш» «Челябинск – Курган – Омск – Новосибирск», 106км+224м (справа), 105км+595м 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72074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с. Исетское, а/д Р-254 «Иртыш» «Челябинск – Курган – Омск – Новосибирск», 123км+580м (справа)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72016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с. Исетское, Тюменская область, с. Исетское, ул. Механизаторов, 18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72025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Тюмень, Тюменская область, г. Тюмень, ул. Пермякова, 9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Зорге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Курган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Коли Мяготина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Курган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Пролетарская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Курган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Машиностроителей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Курган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Курган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Омская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Курган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Р-254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Белозерское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Р-254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50 лет ВЛКСМ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Исетское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Механизаторов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Исетское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50 лет ВЛКСМ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Исетское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Р-254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Червишевский тракт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Тюмень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Федюнинского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Тюмень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Мельникайте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Тюмень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30 лет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Тюмень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Пермякова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Тюмень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Пермякова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Тюмень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30 лет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Тюмень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Мельникайте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Тюмень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Федюнинского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Тюмень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Червишевский тракт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Тюмень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Р-254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50 лет ВЛКСМ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Исетское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Механизаторов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Исетское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50 лет ВЛКСМ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Исетское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Р-254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Белозерское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Р-254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Омская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Курган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Курган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Машиностроителей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Курган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Пролетарская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Курган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Коли Мяготина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Курган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Зорге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Курган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12.6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3.41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12.93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45006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07:00; 08:00; 10:00; 10:50; 11:50; 12:25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нет; нет; нет; нет; нет; 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45107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07:19; 08:19; 10:19; 11:09; 12:09; 12:44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07:19; 08:19; 10:19; 11:09; 12:09; 12:44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45108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07:22; 08:22; 10:22; 11:12; 12:12; 12:47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07:22; 08:22; 10:22; 11:12; 12:12; 12:47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45158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07:26; 08:26; 10:26; 11:16; 12:16; 12:51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07:26; 08:26; 10:26; 11:16; 12:16; 12:51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45105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07:29; 08:29; 10:29; 11:19; 12:19; 12:54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07:29; 08:29; 10:29; 11:19; 12:19; 12:54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45098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07:31; 08:31; 10:31; 11:21; 12:21; 12:56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07:31; 08:31; 10:31; 11:21; 12:21; 12:56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45213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07:35; 08:35; 10:35; 11:25; 12:25; 13:00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07:35; 08:35; 10:35; 11:25; 12:25; 13:00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45023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07:45; нет; 10:45; нет; 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07:40; нет; 10:40; нет; нет; 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45104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07:53; 08:49; 10:53; 11:39; 12:39; 13:14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07:53; 08:49; 10:53; 11:39; 12:39; 13:14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45109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08:00; 08:56; 11:00; 11:46; 12:46; 13:21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08:00; 08:56; 11:00; 11:46; 12:46; 13:21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45099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08:06; 09:02; 11:06; 11:52; 12:52; 13:27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08:06; 09:02; 11:06; 11:52; 12:52; 13:27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45122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08:11; 09:07; 11:11; 11:57; 12:57; 13:32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08:11; 09:07; 11:11; 11:57; 12:57; 13:32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45119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08:25; 09:20; 11:25; 12:10; 13:10; 13:45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08:25; 09:20; 11:25; 12:10; 13:10; 13:45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72065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08:35; 09:30; 11:35; 12:20; 13:20; 13:55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08:35; 09:30; 11:35; 12:20; 13:20; 13:55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72074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09:45; нет; 12:35; 13:35; 14:10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нет; 09:45; нет; 12:35; 13:35; 14:10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72016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09:05; нет; 12:05; нет; 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08:50; нет; 11:50; нет; нет; 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72025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нет; нет; нет; 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10:20; 11:00; 13:20; 13:50; 14:50; 15:25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72025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12:30; 14:45; 16:20; 17:00; 18:30; 19:10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нет; нет; нет; нет; нет; 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72016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13:58; нет; 17:48; нет; 19:58; 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13:43; нет; 17:33; нет; 19:43; 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72074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нет; 15:58; нет; 18:13; нет; 20:23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нет; 15:58; нет; 18:13; нет; 20:23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72065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14:16; 16:13; 18:03; 18:28; 20:13; 20:38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14:16; 16:13; 18:03; 18:28; 20:13; 20:38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45119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14:26; 16:23; 18:13; 18:38; 20:23; 20:48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14:26; 16:23; 18:13; 18:38; 20:23; 20:48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45122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14:43; 16:36; 18:26; 18:51; 20:36; 21:01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14:43; 16:36; 18:26; 18:51; 20:36; 21:01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45099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14:48; 16:41; 18:31; 18:56; 20:41; 21:06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14:48; 16:41; 18:31; 18:56; 20:41; 21:06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45109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14:55; 16:47; 18:37; 19:02; 20:47; 21:12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14:55; 16:47; 18:37; 19:02; 20:47; 21:12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45104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15:02; 16:54; 18:44; 19:09; 20:54; 21:19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15:02; 16:54; 18:44; 19:09; 20:54; 21:19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45023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15:15; нет; 19:00; нет; нет; 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15:10; нет; 18:52; нет; нет; 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45213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15:20; 17:08; 19:05; 19:23; 21:08; 21:33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15:20; 17:08; 19:05; 19:23; 21:08; 21:33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45098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15:24; 17:12; 19:09; 19:27; 21:12; 21:37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15:24; 17:12; 19:09; 19:27; 21:12; 21:37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45105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15:26; 17:14; 19:11; 19:29; 21:14; 21:39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15:26; 17:14; 19:11; 19:29; 21:14; 21:39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45158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15:29; 17:17; 19:14; 19:32; 21:17; 21:42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15:29; 17:17; 19:14; 19:32; 21:17; 21:42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45108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15:33; 17:21; 19:18; 19:36; 21:21; 21:46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15:33; 17:21; 19:18; 19:36; 21:21; 21:46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45107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15:36; 17:24; 19:21; 19:39; 21:24; 21:49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15:36; 17:24; 19:21; 19:39; 21:24; 21:49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45006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нет; нет; нет; нет; нет; 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15:55; 17:43; 19:40; 19:58; 21:43; 22:08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